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C7" w:rsidRDefault="005C61C7"/>
    <w:p w:rsidR="00FC5E09" w:rsidRDefault="00FC5E09"/>
    <w:p w:rsidR="00FC5E09" w:rsidRDefault="00FC5E09"/>
    <w:p w:rsidR="00FC5E09" w:rsidRDefault="00FC5E09">
      <w:r>
        <w:t xml:space="preserve">Бланк </w:t>
      </w:r>
      <w:r w:rsidR="006D43A9">
        <w:t xml:space="preserve">компании </w:t>
      </w:r>
    </w:p>
    <w:p w:rsidR="00FC5E09" w:rsidRDefault="00FC5E09"/>
    <w:p w:rsidR="00FC5E09" w:rsidRDefault="006D43A9">
      <w:r>
        <w:t xml:space="preserve">Исх.№2 от 25.08.2013 г. </w:t>
      </w:r>
      <w:bookmarkStart w:id="0" w:name="_GoBack"/>
      <w:bookmarkEnd w:id="0"/>
    </w:p>
    <w:p w:rsidR="00FC5E09" w:rsidRDefault="00FC5E09"/>
    <w:p w:rsidR="00FC5E09" w:rsidRPr="0061476B" w:rsidRDefault="00FC5E09" w:rsidP="00FC5E09">
      <w:pPr>
        <w:jc w:val="right"/>
        <w:rPr>
          <w:rFonts w:ascii="Times New Roman" w:hAnsi="Times New Roman"/>
          <w:sz w:val="24"/>
          <w:szCs w:val="24"/>
        </w:rPr>
      </w:pPr>
      <w:r w:rsidRPr="0061476B">
        <w:rPr>
          <w:rFonts w:ascii="Times New Roman" w:hAnsi="Times New Roman"/>
          <w:sz w:val="24"/>
          <w:szCs w:val="24"/>
        </w:rPr>
        <w:t xml:space="preserve">                                        В т/</w:t>
      </w:r>
      <w:proofErr w:type="gramStart"/>
      <w:r w:rsidRPr="0061476B">
        <w:rPr>
          <w:rFonts w:ascii="Times New Roman" w:hAnsi="Times New Roman"/>
          <w:sz w:val="24"/>
          <w:szCs w:val="24"/>
        </w:rPr>
        <w:t>п</w:t>
      </w:r>
      <w:proofErr w:type="gramEnd"/>
      <w:r w:rsidRPr="0061476B">
        <w:rPr>
          <w:rFonts w:ascii="Times New Roman" w:hAnsi="Times New Roman"/>
          <w:sz w:val="24"/>
          <w:szCs w:val="24"/>
        </w:rPr>
        <w:t xml:space="preserve"> аэропорт Домодедово(грузовой)</w:t>
      </w:r>
    </w:p>
    <w:p w:rsidR="00FC5E09" w:rsidRPr="0061476B" w:rsidRDefault="00FC5E09" w:rsidP="00FC5E09">
      <w:pPr>
        <w:shd w:val="clear" w:color="auto" w:fill="FFFFFF"/>
        <w:spacing w:after="0" w:line="240" w:lineRule="atLeast"/>
        <w:ind w:right="-1319"/>
        <w:jc w:val="center"/>
        <w:rPr>
          <w:rFonts w:ascii="Times New Roman" w:hAnsi="Times New Roman"/>
          <w:sz w:val="24"/>
          <w:szCs w:val="24"/>
        </w:rPr>
      </w:pPr>
    </w:p>
    <w:p w:rsidR="00FC5E09" w:rsidRPr="0061476B" w:rsidRDefault="00FC5E09" w:rsidP="00FC5E09">
      <w:pPr>
        <w:shd w:val="clear" w:color="auto" w:fill="FFFFFF"/>
        <w:spacing w:after="0" w:line="240" w:lineRule="atLeast"/>
        <w:ind w:right="-1319"/>
        <w:jc w:val="both"/>
        <w:rPr>
          <w:rFonts w:ascii="Times New Roman" w:hAnsi="Times New Roman"/>
          <w:sz w:val="24"/>
          <w:szCs w:val="24"/>
        </w:rPr>
      </w:pPr>
    </w:p>
    <w:p w:rsidR="00FC5E09" w:rsidRPr="0061476B" w:rsidRDefault="00FC5E09" w:rsidP="00FC5E09">
      <w:pPr>
        <w:spacing w:line="360" w:lineRule="auto"/>
        <w:ind w:left="181" w:righ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476B">
        <w:rPr>
          <w:rFonts w:ascii="Times New Roman" w:hAnsi="Times New Roman"/>
          <w:sz w:val="24"/>
          <w:szCs w:val="24"/>
        </w:rPr>
        <w:t>Настоящим сообщаем, что в адрес ООО «</w:t>
      </w:r>
      <w:r w:rsidR="006D43A9">
        <w:rPr>
          <w:rFonts w:ascii="Times New Roman" w:hAnsi="Times New Roman"/>
          <w:sz w:val="24"/>
          <w:szCs w:val="24"/>
        </w:rPr>
        <w:t>НННН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C5E09">
        <w:rPr>
          <w:rFonts w:ascii="Times New Roman" w:hAnsi="Times New Roman"/>
          <w:color w:val="FF0000"/>
          <w:sz w:val="24"/>
          <w:szCs w:val="24"/>
        </w:rPr>
        <w:t>04.04.2013 г</w:t>
      </w:r>
      <w:r>
        <w:rPr>
          <w:rFonts w:ascii="Times New Roman" w:hAnsi="Times New Roman"/>
          <w:sz w:val="24"/>
          <w:szCs w:val="24"/>
        </w:rPr>
        <w:t>.</w:t>
      </w:r>
      <w:r w:rsidRPr="0061476B">
        <w:rPr>
          <w:rFonts w:ascii="Times New Roman" w:hAnsi="Times New Roman"/>
          <w:sz w:val="24"/>
          <w:szCs w:val="24"/>
        </w:rPr>
        <w:t xml:space="preserve"> прибыл груз по авианакладной № </w:t>
      </w:r>
      <w:r w:rsidRPr="00FC5E09">
        <w:rPr>
          <w:rFonts w:ascii="Times New Roman" w:hAnsi="Times New Roman"/>
          <w:color w:val="FF0000"/>
          <w:sz w:val="24"/>
          <w:szCs w:val="24"/>
        </w:rPr>
        <w:t xml:space="preserve">603-37278286 </w:t>
      </w:r>
      <w:r w:rsidRPr="0061476B">
        <w:rPr>
          <w:rFonts w:ascii="Times New Roman" w:hAnsi="Times New Roman"/>
          <w:sz w:val="24"/>
          <w:szCs w:val="24"/>
        </w:rPr>
        <w:t xml:space="preserve">в количестве </w:t>
      </w:r>
      <w:r w:rsidRPr="00FC5E09">
        <w:rPr>
          <w:rFonts w:ascii="Times New Roman" w:hAnsi="Times New Roman"/>
          <w:color w:val="FF0000"/>
          <w:sz w:val="24"/>
          <w:szCs w:val="24"/>
        </w:rPr>
        <w:t xml:space="preserve">48 мест, весом брутто 755,00 </w:t>
      </w:r>
      <w:r w:rsidRPr="0061476B">
        <w:rPr>
          <w:rFonts w:ascii="Times New Roman" w:hAnsi="Times New Roman"/>
          <w:sz w:val="24"/>
          <w:szCs w:val="24"/>
        </w:rPr>
        <w:t xml:space="preserve">кг. В связи с тем, что товары прибыли </w:t>
      </w:r>
      <w:r>
        <w:rPr>
          <w:rFonts w:ascii="Times New Roman" w:hAnsi="Times New Roman"/>
          <w:sz w:val="24"/>
          <w:szCs w:val="24"/>
        </w:rPr>
        <w:t xml:space="preserve">без договоров </w:t>
      </w:r>
      <w:r w:rsidRPr="0061476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3м инвойсам, которые являются контрактами для каждой отдельной поставки (   Инвойсы №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Инвойс , инвойс № </w:t>
      </w:r>
      <w:r w:rsidRPr="0061476B">
        <w:rPr>
          <w:rFonts w:ascii="Times New Roman" w:hAnsi="Times New Roman"/>
          <w:sz w:val="24"/>
          <w:szCs w:val="24"/>
        </w:rPr>
        <w:t xml:space="preserve">), просим Вас разрешить произвести </w:t>
      </w:r>
      <w:proofErr w:type="spellStart"/>
      <w:r w:rsidRPr="0061476B">
        <w:rPr>
          <w:rFonts w:ascii="Times New Roman" w:hAnsi="Times New Roman"/>
          <w:sz w:val="24"/>
          <w:szCs w:val="24"/>
        </w:rPr>
        <w:t>расконсолидацию</w:t>
      </w:r>
      <w:proofErr w:type="spellEnd"/>
      <w:r w:rsidRPr="0061476B">
        <w:rPr>
          <w:rFonts w:ascii="Times New Roman" w:hAnsi="Times New Roman"/>
          <w:sz w:val="24"/>
          <w:szCs w:val="24"/>
        </w:rPr>
        <w:t xml:space="preserve"> данного груза:</w:t>
      </w:r>
    </w:p>
    <w:p w:rsidR="00FC5E09" w:rsidRPr="00FC5E09" w:rsidRDefault="00FC5E09" w:rsidP="00FC5E09">
      <w:pPr>
        <w:spacing w:line="360" w:lineRule="auto"/>
        <w:ind w:left="181" w:right="181"/>
        <w:jc w:val="both"/>
        <w:rPr>
          <w:rFonts w:ascii="Times New Roman" w:hAnsi="Times New Roman"/>
          <w:color w:val="FF0000"/>
          <w:sz w:val="24"/>
          <w:szCs w:val="24"/>
        </w:rPr>
      </w:pPr>
      <w:r w:rsidRPr="0061476B">
        <w:rPr>
          <w:rFonts w:ascii="Times New Roman" w:hAnsi="Times New Roman"/>
          <w:sz w:val="24"/>
          <w:szCs w:val="24"/>
        </w:rPr>
        <w:t xml:space="preserve">     1-я часть партии подлежит таможенному оформлению по </w:t>
      </w:r>
      <w:r>
        <w:rPr>
          <w:rFonts w:ascii="Times New Roman" w:hAnsi="Times New Roman"/>
          <w:sz w:val="24"/>
          <w:szCs w:val="24"/>
        </w:rPr>
        <w:t xml:space="preserve">инвойсу </w:t>
      </w:r>
      <w:r w:rsidRPr="00FC5E09">
        <w:rPr>
          <w:rFonts w:ascii="Times New Roman" w:hAnsi="Times New Roman"/>
          <w:color w:val="FF0000"/>
          <w:sz w:val="24"/>
          <w:szCs w:val="24"/>
        </w:rPr>
        <w:t>№ 16102012 от 16.10.2012 г., в к</w:t>
      </w:r>
      <w:r w:rsidR="00D02D7B">
        <w:rPr>
          <w:rFonts w:ascii="Times New Roman" w:hAnsi="Times New Roman"/>
          <w:color w:val="FF0000"/>
          <w:sz w:val="24"/>
          <w:szCs w:val="24"/>
        </w:rPr>
        <w:t xml:space="preserve">оличестве 15 картонных коробок. </w:t>
      </w:r>
    </w:p>
    <w:p w:rsidR="00D02D7B" w:rsidRDefault="00FC5E09" w:rsidP="00FC5E09">
      <w:pPr>
        <w:rPr>
          <w:rFonts w:ascii="Times New Roman" w:hAnsi="Times New Roman"/>
          <w:color w:val="FF0000"/>
          <w:sz w:val="24"/>
          <w:szCs w:val="24"/>
        </w:rPr>
      </w:pPr>
      <w:r w:rsidRPr="00FC5E09">
        <w:rPr>
          <w:rFonts w:ascii="Times New Roman" w:hAnsi="Times New Roman"/>
          <w:sz w:val="24"/>
          <w:szCs w:val="24"/>
        </w:rPr>
        <w:t xml:space="preserve">     2-я часть партии подлежит таможенному оформлению </w:t>
      </w:r>
      <w:r w:rsidRPr="00FC5E09">
        <w:rPr>
          <w:rFonts w:ascii="Times New Roman" w:hAnsi="Times New Roman"/>
          <w:color w:val="FF0000"/>
          <w:sz w:val="24"/>
          <w:szCs w:val="24"/>
        </w:rPr>
        <w:t>по инвойсу № 25102012 от 25.10.2012 г., в количестве 33 картонных коробок,</w:t>
      </w:r>
    </w:p>
    <w:p w:rsidR="00D02D7B" w:rsidRDefault="006D43A9" w:rsidP="00FC5E0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C5E09" w:rsidRPr="00FC5E09">
        <w:rPr>
          <w:rFonts w:ascii="Times New Roman" w:hAnsi="Times New Roman"/>
          <w:sz w:val="24"/>
          <w:szCs w:val="24"/>
        </w:rPr>
        <w:t xml:space="preserve">3-я часть партии подлежит таможенному оформлению </w:t>
      </w:r>
      <w:r w:rsidR="00FC5E09" w:rsidRPr="00FC5E09">
        <w:rPr>
          <w:rFonts w:ascii="Times New Roman" w:hAnsi="Times New Roman"/>
          <w:color w:val="FF0000"/>
          <w:sz w:val="24"/>
          <w:szCs w:val="24"/>
        </w:rPr>
        <w:t>по инвойсу № 25102012 от 25.10.2012 г., в количестве 33 картонных коробок</w:t>
      </w:r>
      <w:r w:rsidR="00D02D7B">
        <w:rPr>
          <w:rFonts w:ascii="Times New Roman" w:hAnsi="Times New Roman"/>
          <w:color w:val="FF0000"/>
          <w:sz w:val="24"/>
          <w:szCs w:val="24"/>
        </w:rPr>
        <w:t>.</w:t>
      </w:r>
    </w:p>
    <w:p w:rsidR="00FC5E09" w:rsidRDefault="00FC5E09" w:rsidP="00FC5E09">
      <w:pPr>
        <w:rPr>
          <w:rFonts w:ascii="Times New Roman" w:hAnsi="Times New Roman"/>
          <w:sz w:val="24"/>
          <w:szCs w:val="24"/>
        </w:rPr>
      </w:pPr>
      <w:r w:rsidRPr="00FC5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C5E09" w:rsidRDefault="00FC5E09" w:rsidP="00FC5E09">
      <w:pPr>
        <w:rPr>
          <w:rFonts w:ascii="Times New Roman" w:hAnsi="Times New Roman"/>
          <w:sz w:val="24"/>
          <w:szCs w:val="24"/>
        </w:rPr>
      </w:pPr>
    </w:p>
    <w:p w:rsidR="00FC5E09" w:rsidRDefault="00FC5E09" w:rsidP="00FC5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FC5E09" w:rsidRDefault="00FC5E09" w:rsidP="00FC5E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FC5E09" w:rsidRDefault="00FC5E09" w:rsidP="00FC5E09">
      <w:r>
        <w:rPr>
          <w:rFonts w:ascii="Times New Roman" w:hAnsi="Times New Roman"/>
          <w:sz w:val="24"/>
          <w:szCs w:val="24"/>
        </w:rPr>
        <w:t>ООО «</w:t>
      </w:r>
      <w:r w:rsidR="00D02D7B">
        <w:rPr>
          <w:rFonts w:ascii="Times New Roman" w:hAnsi="Times New Roman"/>
          <w:sz w:val="24"/>
          <w:szCs w:val="24"/>
        </w:rPr>
        <w:t>ННННН</w:t>
      </w:r>
      <w:r>
        <w:rPr>
          <w:rFonts w:ascii="Times New Roman" w:hAnsi="Times New Roman"/>
          <w:sz w:val="24"/>
          <w:szCs w:val="24"/>
        </w:rPr>
        <w:t xml:space="preserve">»                     </w:t>
      </w:r>
      <w:r w:rsidR="00D02D7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Соколов И.А. </w:t>
      </w:r>
      <w:r w:rsidRPr="00FC5E0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sectPr w:rsidR="00FC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09"/>
    <w:rsid w:val="0000152A"/>
    <w:rsid w:val="00003913"/>
    <w:rsid w:val="000045B8"/>
    <w:rsid w:val="00045268"/>
    <w:rsid w:val="000544EE"/>
    <w:rsid w:val="0008787C"/>
    <w:rsid w:val="00096558"/>
    <w:rsid w:val="000A3886"/>
    <w:rsid w:val="000A6780"/>
    <w:rsid w:val="000A79E9"/>
    <w:rsid w:val="000B7A5C"/>
    <w:rsid w:val="000C50FB"/>
    <w:rsid w:val="000C7A28"/>
    <w:rsid w:val="000E2A96"/>
    <w:rsid w:val="000F368B"/>
    <w:rsid w:val="000F464F"/>
    <w:rsid w:val="00100333"/>
    <w:rsid w:val="00107270"/>
    <w:rsid w:val="0011090A"/>
    <w:rsid w:val="00143ADC"/>
    <w:rsid w:val="001443D5"/>
    <w:rsid w:val="00195C69"/>
    <w:rsid w:val="001A7CB4"/>
    <w:rsid w:val="001D119B"/>
    <w:rsid w:val="00213E43"/>
    <w:rsid w:val="00224D15"/>
    <w:rsid w:val="00225863"/>
    <w:rsid w:val="00233A5C"/>
    <w:rsid w:val="002748E3"/>
    <w:rsid w:val="00293BE1"/>
    <w:rsid w:val="002A567F"/>
    <w:rsid w:val="002A79FF"/>
    <w:rsid w:val="002C5AC1"/>
    <w:rsid w:val="002F07F9"/>
    <w:rsid w:val="002F34F4"/>
    <w:rsid w:val="002F37A9"/>
    <w:rsid w:val="003000AD"/>
    <w:rsid w:val="00304C11"/>
    <w:rsid w:val="00306818"/>
    <w:rsid w:val="003170B2"/>
    <w:rsid w:val="00364D74"/>
    <w:rsid w:val="003658BF"/>
    <w:rsid w:val="00390C2C"/>
    <w:rsid w:val="003D1C06"/>
    <w:rsid w:val="003E5886"/>
    <w:rsid w:val="00431496"/>
    <w:rsid w:val="0043702F"/>
    <w:rsid w:val="00446A36"/>
    <w:rsid w:val="004802F8"/>
    <w:rsid w:val="00481F58"/>
    <w:rsid w:val="00483F7D"/>
    <w:rsid w:val="0049055E"/>
    <w:rsid w:val="00491916"/>
    <w:rsid w:val="00492D3F"/>
    <w:rsid w:val="004A367C"/>
    <w:rsid w:val="004B0115"/>
    <w:rsid w:val="004B0F0F"/>
    <w:rsid w:val="004C0960"/>
    <w:rsid w:val="004C3214"/>
    <w:rsid w:val="004C6031"/>
    <w:rsid w:val="004D63D0"/>
    <w:rsid w:val="004F77CC"/>
    <w:rsid w:val="0050157E"/>
    <w:rsid w:val="0053279E"/>
    <w:rsid w:val="00544B32"/>
    <w:rsid w:val="00544F87"/>
    <w:rsid w:val="00555B34"/>
    <w:rsid w:val="00570364"/>
    <w:rsid w:val="00590819"/>
    <w:rsid w:val="005A1B74"/>
    <w:rsid w:val="005C61C7"/>
    <w:rsid w:val="005C642E"/>
    <w:rsid w:val="005F4A21"/>
    <w:rsid w:val="00623CE8"/>
    <w:rsid w:val="00635EE2"/>
    <w:rsid w:val="0064660B"/>
    <w:rsid w:val="00662446"/>
    <w:rsid w:val="00693727"/>
    <w:rsid w:val="00696344"/>
    <w:rsid w:val="006A1D98"/>
    <w:rsid w:val="006A2C48"/>
    <w:rsid w:val="006A56FC"/>
    <w:rsid w:val="006A5E0B"/>
    <w:rsid w:val="006A5FE8"/>
    <w:rsid w:val="006B3A0B"/>
    <w:rsid w:val="006D43A9"/>
    <w:rsid w:val="006F4948"/>
    <w:rsid w:val="00751C87"/>
    <w:rsid w:val="00765C58"/>
    <w:rsid w:val="007821F7"/>
    <w:rsid w:val="007B033F"/>
    <w:rsid w:val="007F1555"/>
    <w:rsid w:val="00831923"/>
    <w:rsid w:val="00855FB2"/>
    <w:rsid w:val="00867806"/>
    <w:rsid w:val="00872701"/>
    <w:rsid w:val="00887783"/>
    <w:rsid w:val="008B00BE"/>
    <w:rsid w:val="008C61A8"/>
    <w:rsid w:val="008F054A"/>
    <w:rsid w:val="009049AA"/>
    <w:rsid w:val="0090561D"/>
    <w:rsid w:val="009251FB"/>
    <w:rsid w:val="00944C57"/>
    <w:rsid w:val="00976C9A"/>
    <w:rsid w:val="009F2DF7"/>
    <w:rsid w:val="009F6DF0"/>
    <w:rsid w:val="00A01C71"/>
    <w:rsid w:val="00A6251D"/>
    <w:rsid w:val="00A70F11"/>
    <w:rsid w:val="00A8473E"/>
    <w:rsid w:val="00A862F0"/>
    <w:rsid w:val="00A86AC9"/>
    <w:rsid w:val="00AA54DF"/>
    <w:rsid w:val="00AA5B37"/>
    <w:rsid w:val="00AB493C"/>
    <w:rsid w:val="00AD0A92"/>
    <w:rsid w:val="00B12CD1"/>
    <w:rsid w:val="00B26505"/>
    <w:rsid w:val="00B40EF4"/>
    <w:rsid w:val="00B43720"/>
    <w:rsid w:val="00B446A0"/>
    <w:rsid w:val="00B6429B"/>
    <w:rsid w:val="00B941E0"/>
    <w:rsid w:val="00BE2C48"/>
    <w:rsid w:val="00BF1D5B"/>
    <w:rsid w:val="00C328F6"/>
    <w:rsid w:val="00C424DF"/>
    <w:rsid w:val="00C67F50"/>
    <w:rsid w:val="00C80C42"/>
    <w:rsid w:val="00CA1DAB"/>
    <w:rsid w:val="00D02D7B"/>
    <w:rsid w:val="00D036EC"/>
    <w:rsid w:val="00D05D2A"/>
    <w:rsid w:val="00D14A33"/>
    <w:rsid w:val="00D3488E"/>
    <w:rsid w:val="00D36148"/>
    <w:rsid w:val="00D37624"/>
    <w:rsid w:val="00D476B1"/>
    <w:rsid w:val="00D72A39"/>
    <w:rsid w:val="00D9559C"/>
    <w:rsid w:val="00DA04EB"/>
    <w:rsid w:val="00DB7564"/>
    <w:rsid w:val="00DC2070"/>
    <w:rsid w:val="00E139D3"/>
    <w:rsid w:val="00E15A9D"/>
    <w:rsid w:val="00E30E60"/>
    <w:rsid w:val="00E45433"/>
    <w:rsid w:val="00E80F31"/>
    <w:rsid w:val="00E84AAC"/>
    <w:rsid w:val="00EB2907"/>
    <w:rsid w:val="00EE757E"/>
    <w:rsid w:val="00EF1400"/>
    <w:rsid w:val="00F34EB8"/>
    <w:rsid w:val="00F36949"/>
    <w:rsid w:val="00F448D1"/>
    <w:rsid w:val="00F76AA8"/>
    <w:rsid w:val="00F81EC5"/>
    <w:rsid w:val="00F97BD6"/>
    <w:rsid w:val="00FA1FBC"/>
    <w:rsid w:val="00FB4748"/>
    <w:rsid w:val="00FC3527"/>
    <w:rsid w:val="00FC5E09"/>
    <w:rsid w:val="00FE118C"/>
    <w:rsid w:val="00FF0986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2013-08-29T06:10:00Z</cp:lastPrinted>
  <dcterms:created xsi:type="dcterms:W3CDTF">2013-08-29T06:02:00Z</dcterms:created>
  <dcterms:modified xsi:type="dcterms:W3CDTF">2013-09-08T13:09:00Z</dcterms:modified>
</cp:coreProperties>
</file>