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3" w:rsidRDefault="00C90078">
      <w:r>
        <w:t>Бланк компании</w:t>
      </w:r>
      <w:r w:rsidR="005608BA">
        <w:t xml:space="preserve"> ООО «ФИРМА» </w:t>
      </w:r>
    </w:p>
    <w:p w:rsidR="00C90078" w:rsidRDefault="00C90078"/>
    <w:p w:rsidR="00C90078" w:rsidRDefault="00C90078" w:rsidP="00C90078">
      <w:pPr>
        <w:jc w:val="right"/>
      </w:pPr>
      <w:r>
        <w:t xml:space="preserve">В таможенный пост </w:t>
      </w:r>
      <w:r w:rsidR="005608BA">
        <w:t>«</w:t>
      </w:r>
      <w:r w:rsidR="00E66AFE">
        <w:t>Аэ</w:t>
      </w:r>
      <w:r w:rsidR="005608BA">
        <w:t xml:space="preserve">родром Чкаловский» </w:t>
      </w:r>
    </w:p>
    <w:p w:rsidR="00C90078" w:rsidRDefault="00C90078" w:rsidP="00C90078">
      <w:pPr>
        <w:jc w:val="right"/>
      </w:pPr>
    </w:p>
    <w:p w:rsidR="00C90078" w:rsidRDefault="005608BA" w:rsidP="00C90078">
      <w:proofErr w:type="spellStart"/>
      <w:proofErr w:type="gramStart"/>
      <w:r>
        <w:t>Исх</w:t>
      </w:r>
      <w:proofErr w:type="spellEnd"/>
      <w:proofErr w:type="gramEnd"/>
      <w:r>
        <w:t xml:space="preserve"> № б/н о</w:t>
      </w:r>
      <w:r>
        <w:rPr>
          <w:color w:val="FF0000"/>
        </w:rPr>
        <w:t>т 0</w:t>
      </w:r>
      <w:r w:rsidRPr="005608BA">
        <w:rPr>
          <w:color w:val="FF0000"/>
        </w:rPr>
        <w:t>0.0</w:t>
      </w:r>
      <w:r>
        <w:rPr>
          <w:color w:val="FF0000"/>
        </w:rPr>
        <w:t>0</w:t>
      </w:r>
      <w:r w:rsidR="00C90078" w:rsidRPr="005608BA">
        <w:rPr>
          <w:color w:val="FF0000"/>
        </w:rPr>
        <w:t>.201</w:t>
      </w:r>
      <w:r w:rsidRPr="005608BA">
        <w:rPr>
          <w:color w:val="FF0000"/>
        </w:rPr>
        <w:t>5</w:t>
      </w:r>
      <w:r w:rsidR="00C90078" w:rsidRPr="005608BA">
        <w:rPr>
          <w:color w:val="FF0000"/>
        </w:rPr>
        <w:t xml:space="preserve"> г. </w:t>
      </w:r>
    </w:p>
    <w:p w:rsidR="00C90078" w:rsidRDefault="00C90078" w:rsidP="00C90078">
      <w:pPr>
        <w:jc w:val="right"/>
      </w:pPr>
    </w:p>
    <w:p w:rsidR="00C90078" w:rsidRDefault="00C90078" w:rsidP="00C90078">
      <w:pPr>
        <w:jc w:val="both"/>
      </w:pPr>
      <w:bookmarkStart w:id="0" w:name="_GoBack"/>
      <w:bookmarkEnd w:id="0"/>
    </w:p>
    <w:p w:rsidR="005608BA" w:rsidRDefault="00C90078" w:rsidP="005608BA">
      <w:pPr>
        <w:jc w:val="both"/>
      </w:pPr>
      <w:r>
        <w:t xml:space="preserve">                Компания </w:t>
      </w:r>
      <w:r w:rsidRPr="00C90078">
        <w:rPr>
          <w:color w:val="FF0000"/>
        </w:rPr>
        <w:t>ООО «</w:t>
      </w:r>
      <w:r w:rsidR="005608BA">
        <w:rPr>
          <w:color w:val="FF0000"/>
        </w:rPr>
        <w:t>ФИРМА</w:t>
      </w:r>
      <w:r w:rsidRPr="00C90078">
        <w:rPr>
          <w:color w:val="FF0000"/>
        </w:rPr>
        <w:t xml:space="preserve">» </w:t>
      </w:r>
      <w:r>
        <w:t xml:space="preserve">на основании </w:t>
      </w:r>
      <w:r w:rsidR="005608BA">
        <w:t xml:space="preserve"> пункта </w:t>
      </w:r>
      <w:r w:rsidR="005608BA" w:rsidRPr="00691411">
        <w:t xml:space="preserve">39 приказа ФТС РФ </w:t>
      </w:r>
      <w:r w:rsidR="005608BA" w:rsidRPr="00691411">
        <w:rPr>
          <w:rFonts w:eastAsia="Times New Roman"/>
        </w:rPr>
        <w:t>от 17 сентября 2013 г. N 1761 г.</w:t>
      </w:r>
      <w:r w:rsidR="005608BA">
        <w:rPr>
          <w:rFonts w:eastAsia="Times New Roman"/>
        </w:rPr>
        <w:t xml:space="preserve"> </w:t>
      </w:r>
      <w:r w:rsidR="005608BA">
        <w:rPr>
          <w:rFonts w:eastAsia="Times New Roman"/>
        </w:rPr>
        <w:t xml:space="preserve">просит Вас </w:t>
      </w:r>
      <w:r w:rsidR="005608BA" w:rsidRPr="00691411">
        <w:t>распечата</w:t>
      </w:r>
      <w:r w:rsidR="005608BA">
        <w:t>ть</w:t>
      </w:r>
      <w:r w:rsidR="005608BA" w:rsidRPr="00691411">
        <w:t xml:space="preserve"> </w:t>
      </w:r>
      <w:r w:rsidR="005608BA" w:rsidRPr="00C90078">
        <w:t xml:space="preserve">и выдать на руки </w:t>
      </w:r>
      <w:r w:rsidR="005608BA">
        <w:t xml:space="preserve">Курбанову  Руслану </w:t>
      </w:r>
      <w:proofErr w:type="spellStart"/>
      <w:r w:rsidR="005608BA">
        <w:t>Шавкатовичу</w:t>
      </w:r>
      <w:proofErr w:type="spellEnd"/>
      <w:r w:rsidR="005608BA">
        <w:t xml:space="preserve"> </w:t>
      </w:r>
      <w:proofErr w:type="gramStart"/>
      <w:r w:rsidR="005608BA">
        <w:t xml:space="preserve">( </w:t>
      </w:r>
      <w:proofErr w:type="gramEnd"/>
      <w:r w:rsidR="005608BA" w:rsidRPr="004910D1">
        <w:t>паспорт</w:t>
      </w:r>
      <w:r w:rsidR="005608BA">
        <w:t xml:space="preserve"> 46 08 597041</w:t>
      </w:r>
      <w:r w:rsidR="005608BA" w:rsidRPr="004910D1">
        <w:t xml:space="preserve">, </w:t>
      </w:r>
      <w:r w:rsidR="005608BA">
        <w:t xml:space="preserve">выдан ОУФМС России по Московской обл. в Домодедовском районе 24.03.2009)  </w:t>
      </w:r>
      <w:r w:rsidR="005608BA" w:rsidRPr="00C90078">
        <w:t xml:space="preserve"> копи</w:t>
      </w:r>
      <w:r w:rsidR="005608BA">
        <w:t xml:space="preserve">ю </w:t>
      </w:r>
      <w:r w:rsidR="005608BA" w:rsidRPr="00C90078">
        <w:t xml:space="preserve"> электронной деклараций </w:t>
      </w:r>
      <w:r w:rsidR="005608BA">
        <w:t xml:space="preserve">№ 10002030/061113/0004596 </w:t>
      </w:r>
      <w:r w:rsidR="005608BA" w:rsidRPr="00C90078">
        <w:t>на бумажном</w:t>
      </w:r>
      <w:r w:rsidR="005608BA">
        <w:t xml:space="preserve"> носителе. </w:t>
      </w:r>
    </w:p>
    <w:p w:rsidR="005608BA" w:rsidRDefault="005608BA" w:rsidP="00C90078">
      <w:pPr>
        <w:jc w:val="both"/>
      </w:pPr>
    </w:p>
    <w:p w:rsidR="005608BA" w:rsidRDefault="005608BA" w:rsidP="00C90078">
      <w:pPr>
        <w:jc w:val="both"/>
      </w:pPr>
    </w:p>
    <w:p w:rsidR="00C90078" w:rsidRDefault="00C90078" w:rsidP="00C90078"/>
    <w:p w:rsidR="00C90078" w:rsidRDefault="00C90078" w:rsidP="00C90078"/>
    <w:p w:rsidR="00C90078" w:rsidRDefault="00C90078" w:rsidP="00C90078"/>
    <w:p w:rsidR="00C90078" w:rsidRDefault="00C90078" w:rsidP="00C90078"/>
    <w:p w:rsidR="00C90078" w:rsidRPr="00C90078" w:rsidRDefault="00C90078" w:rsidP="00C90078">
      <w:pPr>
        <w:rPr>
          <w:color w:val="FF0000"/>
        </w:rPr>
      </w:pPr>
      <w:r w:rsidRPr="00C90078">
        <w:rPr>
          <w:color w:val="FF0000"/>
        </w:rPr>
        <w:t>С уважением,</w:t>
      </w:r>
      <w:r w:rsidR="005608BA">
        <w:rPr>
          <w:color w:val="FF0000"/>
        </w:rPr>
        <w:br/>
      </w:r>
      <w:r w:rsidRPr="00C90078">
        <w:rPr>
          <w:color w:val="FF0000"/>
        </w:rPr>
        <w:t xml:space="preserve">Генеральный Директор  </w:t>
      </w:r>
      <w:r w:rsidR="005608BA">
        <w:rPr>
          <w:color w:val="FF0000"/>
        </w:rPr>
        <w:br/>
      </w:r>
      <w:r w:rsidRPr="00C90078">
        <w:rPr>
          <w:color w:val="FF0000"/>
        </w:rPr>
        <w:t>ООО «</w:t>
      </w:r>
      <w:r w:rsidR="005608BA">
        <w:rPr>
          <w:color w:val="FF0000"/>
        </w:rPr>
        <w:t xml:space="preserve">ФИРМА </w:t>
      </w:r>
      <w:r w:rsidRPr="00C90078">
        <w:rPr>
          <w:color w:val="FF0000"/>
        </w:rPr>
        <w:t>»</w:t>
      </w:r>
      <w:r w:rsidR="00E66AFE">
        <w:rPr>
          <w:color w:val="FF0000"/>
        </w:rPr>
        <w:t xml:space="preserve">                                                                    </w:t>
      </w:r>
      <w:r w:rsidR="005608BA">
        <w:rPr>
          <w:color w:val="FF0000"/>
        </w:rPr>
        <w:t xml:space="preserve">            </w:t>
      </w:r>
      <w:r w:rsidR="00E66AFE">
        <w:rPr>
          <w:color w:val="FF0000"/>
        </w:rPr>
        <w:t xml:space="preserve">              Иванов А.А. </w:t>
      </w:r>
    </w:p>
    <w:p w:rsidR="00C90078" w:rsidRDefault="00C90078" w:rsidP="00C90078"/>
    <w:p w:rsidR="00C90078" w:rsidRDefault="00C90078" w:rsidP="00C90078"/>
    <w:p w:rsidR="00C90078" w:rsidRDefault="00C90078"/>
    <w:p w:rsidR="00C90078" w:rsidRDefault="00C90078"/>
    <w:p w:rsidR="00C90078" w:rsidRDefault="00C90078"/>
    <w:p w:rsidR="00C90078" w:rsidRDefault="00C90078"/>
    <w:p w:rsidR="00C90078" w:rsidRDefault="00C90078"/>
    <w:sectPr w:rsidR="00C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FB"/>
    <w:rsid w:val="003364A3"/>
    <w:rsid w:val="00465F51"/>
    <w:rsid w:val="005608BA"/>
    <w:rsid w:val="009F6BFB"/>
    <w:rsid w:val="00C90078"/>
    <w:rsid w:val="00E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waio</cp:lastModifiedBy>
  <cp:revision>3</cp:revision>
  <dcterms:created xsi:type="dcterms:W3CDTF">2013-11-20T19:39:00Z</dcterms:created>
  <dcterms:modified xsi:type="dcterms:W3CDTF">2015-02-23T16:59:00Z</dcterms:modified>
</cp:coreProperties>
</file>